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D8" w:rsidRPr="008B20D8" w:rsidRDefault="00393C83" w:rsidP="00FC6E31">
      <w:pPr>
        <w:ind w:right="-284"/>
        <w:jc w:val="center"/>
        <w:rPr>
          <w:b/>
        </w:rPr>
      </w:pPr>
      <w:r w:rsidRPr="00A11A48">
        <w:rPr>
          <w:i/>
          <w:noProof/>
          <w:color w:val="0000FF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FDDC8" wp14:editId="718C16D9">
                <wp:simplePos x="0" y="0"/>
                <wp:positionH relativeFrom="column">
                  <wp:posOffset>4863465</wp:posOffset>
                </wp:positionH>
                <wp:positionV relativeFrom="paragraph">
                  <wp:posOffset>83820</wp:posOffset>
                </wp:positionV>
                <wp:extent cx="1476375" cy="14859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335" w:rsidRDefault="00393C83"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792F5554" wp14:editId="27E9819C">
                                  <wp:extent cx="1381125" cy="1381125"/>
                                  <wp:effectExtent l="0" t="0" r="9525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tia-823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12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2.95pt;margin-top:6.6pt;width:116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">
                <v:textbox>
                  <w:txbxContent>
                    <w:p w:rsidR="00AB3335" w:rsidRDefault="00393C83">
                      <w:r>
                        <w:rPr>
                          <w:b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792F5554" wp14:editId="27E9819C">
                            <wp:extent cx="1381125" cy="1381125"/>
                            <wp:effectExtent l="0" t="0" r="9525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tia-823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125" cy="1381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B3335" w:rsidRPr="00A11A48">
        <w:rPr>
          <w:b/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65570D4" wp14:editId="36D6415E">
            <wp:simplePos x="0" y="0"/>
            <wp:positionH relativeFrom="column">
              <wp:posOffset>-1108710</wp:posOffset>
            </wp:positionH>
            <wp:positionV relativeFrom="paragraph">
              <wp:posOffset>-497205</wp:posOffset>
            </wp:positionV>
            <wp:extent cx="7581900" cy="12487275"/>
            <wp:effectExtent l="552450" t="438150" r="552450" b="87153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tol.com.ua-7930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43000"/>
                              </a14:imgEffect>
                              <a14:imgEffect>
                                <a14:colorTemperature colorTemp="10250"/>
                              </a14:imgEffect>
                              <a14:imgEffect>
                                <a14:saturation sat="70000"/>
                              </a14:imgEffect>
                              <a14:imgEffect>
                                <a14:brightnessContrast bright="26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2487275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33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  <a:effectLst>
                      <a:glow rad="469900">
                        <a:schemeClr val="accent1">
                          <a:alpha val="40000"/>
                        </a:schemeClr>
                      </a:glow>
                      <a:outerShdw blurRad="50800" dist="50800" dir="5400000" algn="ctr" rotWithShape="0">
                        <a:srgbClr val="000000">
                          <a:alpha val="10000"/>
                        </a:srgbClr>
                      </a:outerShdw>
                      <a:reflection blurRad="723900" stA="11000" endPos="66000" dist="838200" dir="5400000" sy="-100000" algn="bl" rotWithShape="0"/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20D8" w:rsidRPr="00A11A48">
        <w:rPr>
          <w:b/>
          <w:sz w:val="40"/>
          <w:szCs w:val="40"/>
          <w:u w:val="single"/>
        </w:rPr>
        <w:t>Добро пожаловать</w:t>
      </w:r>
      <w:proofErr w:type="gramStart"/>
      <w:r w:rsidR="008B20D8" w:rsidRPr="00A11A48">
        <w:rPr>
          <w:b/>
          <w:sz w:val="40"/>
          <w:szCs w:val="40"/>
          <w:u w:val="single"/>
        </w:rPr>
        <w:t xml:space="preserve"> </w:t>
      </w:r>
      <w:r w:rsidR="008B20D8" w:rsidRPr="00A11A48">
        <w:rPr>
          <w:b/>
          <w:sz w:val="40"/>
          <w:szCs w:val="40"/>
          <w:u w:val="single"/>
        </w:rPr>
        <w:t>!</w:t>
      </w:r>
      <w:proofErr w:type="gramEnd"/>
      <w:r w:rsidR="008B20D8" w:rsidRPr="008B20D8">
        <w:rPr>
          <w:b/>
        </w:rPr>
        <w:t>!</w:t>
      </w:r>
      <w:r w:rsidR="00AB3335">
        <w:rPr>
          <w:b/>
        </w:rPr>
        <w:t xml:space="preserve">                  </w:t>
      </w:r>
      <w:r>
        <w:rPr>
          <w:b/>
        </w:rPr>
        <w:t xml:space="preserve">                  </w:t>
      </w:r>
      <w:r w:rsidR="00AB3335" w:rsidRPr="00AB3335">
        <w:rPr>
          <w:b/>
          <w:noProof/>
          <w:sz w:val="40"/>
          <w:szCs w:val="40"/>
          <w:lang w:eastAsia="ru-RU"/>
        </w:rPr>
        <w:t xml:space="preserve"> </w:t>
      </w:r>
    </w:p>
    <w:p w:rsidR="00AB3335" w:rsidRPr="00393C83" w:rsidRDefault="008B20D8" w:rsidP="00393C83">
      <w:pPr>
        <w:rPr>
          <w:b/>
        </w:rPr>
      </w:pPr>
      <w:r w:rsidRPr="00393C83">
        <w:rPr>
          <w:b/>
          <w:color w:val="10CBF0"/>
        </w:rPr>
        <w:t xml:space="preserve"> </w:t>
      </w:r>
      <w:r w:rsidRPr="00393C83">
        <w:rPr>
          <w:b/>
          <w:i/>
          <w:sz w:val="32"/>
          <w:szCs w:val="32"/>
        </w:rPr>
        <w:t xml:space="preserve">"У каждого ребенка есть свои недостатки, </w:t>
      </w:r>
    </w:p>
    <w:p w:rsidR="008B20D8" w:rsidRPr="00FC6E31" w:rsidRDefault="008B20D8" w:rsidP="008B20D8">
      <w:pPr>
        <w:ind w:left="-708" w:right="-284" w:hanging="1"/>
        <w:rPr>
          <w:color w:val="4F81BD" w:themeColor="accent1"/>
          <w:sz w:val="28"/>
          <w:szCs w:val="28"/>
        </w:rPr>
      </w:pPr>
      <w:r w:rsidRPr="00393C83">
        <w:rPr>
          <w:b/>
          <w:i/>
          <w:sz w:val="32"/>
          <w:szCs w:val="32"/>
        </w:rPr>
        <w:t>а также недостатки родителей"</w:t>
      </w:r>
      <w:r w:rsidR="00A11A48">
        <w:rPr>
          <w:b/>
          <w:sz w:val="28"/>
          <w:szCs w:val="28"/>
        </w:rPr>
        <w:t xml:space="preserve">  </w:t>
      </w:r>
      <w:r w:rsidRPr="00393C83">
        <w:rPr>
          <w:b/>
          <w:sz w:val="28"/>
          <w:szCs w:val="28"/>
        </w:rPr>
        <w:t>-</w:t>
      </w:r>
      <w:r w:rsidR="00A11A48">
        <w:rPr>
          <w:sz w:val="28"/>
          <w:szCs w:val="28"/>
        </w:rPr>
        <w:t xml:space="preserve">   </w:t>
      </w:r>
      <w:proofErr w:type="spellStart"/>
      <w:r w:rsidRPr="00FC6E31">
        <w:rPr>
          <w:color w:val="4F81BD" w:themeColor="accent1"/>
          <w:sz w:val="28"/>
          <w:szCs w:val="28"/>
        </w:rPr>
        <w:t>Е.Тарасов</w:t>
      </w:r>
      <w:proofErr w:type="spellEnd"/>
      <w:r w:rsidR="00AB3335">
        <w:rPr>
          <w:b/>
          <w:noProof/>
          <w:sz w:val="40"/>
          <w:szCs w:val="40"/>
          <w:lang w:eastAsia="ru-RU"/>
        </w:rPr>
        <w:t xml:space="preserve">                                           </w:t>
      </w:r>
    </w:p>
    <w:p w:rsidR="008B20D8" w:rsidRPr="008B20D8" w:rsidRDefault="008B20D8" w:rsidP="008B20D8">
      <w:pPr>
        <w:ind w:left="-708" w:right="-284" w:hanging="1"/>
        <w:rPr>
          <w:sz w:val="28"/>
          <w:szCs w:val="28"/>
        </w:rPr>
      </w:pPr>
    </w:p>
    <w:p w:rsidR="00663795" w:rsidRPr="00393C83" w:rsidRDefault="00393C83" w:rsidP="00663795">
      <w:pPr>
        <w:ind w:left="-708" w:right="-284" w:hanging="1"/>
        <w:jc w:val="both"/>
        <w:rPr>
          <w:b/>
          <w:color w:val="E020C9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393C83">
        <w:rPr>
          <w:b/>
          <w:noProof/>
          <w:color w:val="0000FF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0589E22B" wp14:editId="15B639EE">
            <wp:simplePos x="0" y="0"/>
            <wp:positionH relativeFrom="column">
              <wp:posOffset>-203835</wp:posOffset>
            </wp:positionH>
            <wp:positionV relativeFrom="paragraph">
              <wp:posOffset>3293110</wp:posOffset>
            </wp:positionV>
            <wp:extent cx="5857875" cy="4314825"/>
            <wp:effectExtent l="438150" t="438150" r="447675" b="4476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1f2cae9c05198c1536d832cbeec9a6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45000"/>
                              </a14:imgEffect>
                              <a14:imgEffect>
                                <a14:colorTemperature colorTemp="8875"/>
                              </a14:imgEffect>
                              <a14:imgEffect>
                                <a14:saturation sat="210000"/>
                              </a14:imgEffect>
                              <a14:imgEffect>
                                <a14:brightnessContrast bright="-7000" contrast="-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314825"/>
                    </a:xfrm>
                    <a:prstGeom prst="rect">
                      <a:avLst/>
                    </a:prstGeom>
                    <a:effectLst>
                      <a:glow rad="495300">
                        <a:schemeClr val="accent1"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A48">
        <w:rPr>
          <w:b/>
          <w:color w:val="0000FF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</w:t>
      </w:r>
      <w:r w:rsidR="008B20D8" w:rsidRPr="00393C83">
        <w:rPr>
          <w:b/>
          <w:color w:val="0000FF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Мы любим своих детей, и они любят нас. Каждый из нас хочет дать своему ребенку самое лучшее. Мы хотим гордиться своими крошками, хотим видеть в них то чего так </w:t>
      </w:r>
      <w:r w:rsidR="00A11A48" w:rsidRPr="00393C83">
        <w:rPr>
          <w:b/>
          <w:color w:val="0000FF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хотелось</w:t>
      </w:r>
      <w:r w:rsidR="008B20D8" w:rsidRPr="00393C83">
        <w:rPr>
          <w:b/>
          <w:color w:val="0000FF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когда то нам самим, но по определенным причинам мы не смогли этого достигнуть. Иногда мы перестаем понимать друг друга, и в нашей жизни вместо любви и радости появляются обида, страх, раздражение. Мы ищем выход из сложившейся ситуации, но не всегда находим подходящий. Мы хотим, чтобы нам помогли, но не знаем к кому обратиться.</w:t>
      </w:r>
      <w:r w:rsidRPr="00393C83">
        <w:rPr>
          <w:b/>
          <w:noProof/>
          <w:color w:val="E020C9"/>
          <w:sz w:val="40"/>
          <w:szCs w:val="40"/>
          <w:lang w:eastAsia="ru-RU"/>
        </w:rPr>
        <w:t xml:space="preserve"> </w:t>
      </w:r>
    </w:p>
    <w:p w:rsidR="008B20D8" w:rsidRPr="00393C83" w:rsidRDefault="008B20D8" w:rsidP="00AB3335">
      <w:pPr>
        <w:ind w:left="-708" w:right="-284" w:hanging="1"/>
        <w:jc w:val="center"/>
        <w:rPr>
          <w:b/>
          <w:color w:val="FFFF00"/>
          <w:sz w:val="32"/>
          <w:szCs w:val="32"/>
        </w:rPr>
      </w:pPr>
      <w:r w:rsidRPr="00393C83">
        <w:rPr>
          <w:b/>
          <w:color w:val="FFFF00"/>
          <w:sz w:val="32"/>
          <w:szCs w:val="32"/>
        </w:rPr>
        <w:t>Кто разберет любые темы?</w:t>
      </w:r>
    </w:p>
    <w:p w:rsidR="008B20D8" w:rsidRPr="00393C83" w:rsidRDefault="008B20D8" w:rsidP="00AB3335">
      <w:pPr>
        <w:ind w:left="-708" w:right="-284" w:hanging="1"/>
        <w:jc w:val="center"/>
        <w:rPr>
          <w:b/>
          <w:color w:val="FFFF00"/>
          <w:sz w:val="32"/>
          <w:szCs w:val="32"/>
        </w:rPr>
      </w:pPr>
      <w:r w:rsidRPr="00393C83">
        <w:rPr>
          <w:b/>
          <w:color w:val="FFFF00"/>
          <w:sz w:val="32"/>
          <w:szCs w:val="32"/>
        </w:rPr>
        <w:t>Кто знает, как решить проблемы?</w:t>
      </w:r>
    </w:p>
    <w:p w:rsidR="008B20D8" w:rsidRPr="00393C83" w:rsidRDefault="008B20D8" w:rsidP="00AB3335">
      <w:pPr>
        <w:ind w:left="-708" w:right="-284" w:hanging="1"/>
        <w:jc w:val="center"/>
        <w:rPr>
          <w:b/>
          <w:color w:val="FFFF00"/>
          <w:sz w:val="32"/>
          <w:szCs w:val="32"/>
        </w:rPr>
      </w:pPr>
      <w:r w:rsidRPr="00393C83">
        <w:rPr>
          <w:b/>
          <w:color w:val="FFFF00"/>
          <w:sz w:val="32"/>
          <w:szCs w:val="32"/>
        </w:rPr>
        <w:t>Раздумья будет срок недолог,</w:t>
      </w:r>
    </w:p>
    <w:p w:rsidR="008B20D8" w:rsidRPr="00393C83" w:rsidRDefault="008B20D8" w:rsidP="00AB3335">
      <w:pPr>
        <w:ind w:left="-708" w:right="-284" w:hanging="1"/>
        <w:jc w:val="center"/>
        <w:rPr>
          <w:b/>
          <w:color w:val="FFFF00"/>
          <w:sz w:val="32"/>
          <w:szCs w:val="32"/>
        </w:rPr>
      </w:pPr>
      <w:r w:rsidRPr="00393C83">
        <w:rPr>
          <w:b/>
          <w:color w:val="FFFF00"/>
          <w:sz w:val="32"/>
          <w:szCs w:val="32"/>
        </w:rPr>
        <w:t>Конечно! Это же ПСИХОЛОГ!</w:t>
      </w:r>
    </w:p>
    <w:p w:rsidR="008B20D8" w:rsidRPr="00393C83" w:rsidRDefault="008B20D8" w:rsidP="00AB3335">
      <w:pPr>
        <w:ind w:left="-708" w:right="-284" w:hanging="1"/>
        <w:jc w:val="center"/>
        <w:rPr>
          <w:b/>
          <w:color w:val="FFFF00"/>
          <w:sz w:val="32"/>
          <w:szCs w:val="32"/>
        </w:rPr>
      </w:pPr>
      <w:r w:rsidRPr="00393C83">
        <w:rPr>
          <w:b/>
          <w:color w:val="FFFF00"/>
          <w:sz w:val="32"/>
          <w:szCs w:val="32"/>
        </w:rPr>
        <w:t>Важна наука психология,</w:t>
      </w:r>
    </w:p>
    <w:p w:rsidR="008B20D8" w:rsidRPr="00393C83" w:rsidRDefault="008B20D8" w:rsidP="00AB3335">
      <w:pPr>
        <w:ind w:left="-708" w:right="-284" w:hanging="1"/>
        <w:jc w:val="center"/>
        <w:rPr>
          <w:b/>
          <w:color w:val="FFFF00"/>
          <w:sz w:val="32"/>
          <w:szCs w:val="32"/>
        </w:rPr>
      </w:pPr>
      <w:r w:rsidRPr="00393C83">
        <w:rPr>
          <w:b/>
          <w:color w:val="FFFF00"/>
          <w:sz w:val="32"/>
          <w:szCs w:val="32"/>
        </w:rPr>
        <w:t>Не подобрать к ней аналогии,</w:t>
      </w:r>
    </w:p>
    <w:p w:rsidR="008B20D8" w:rsidRPr="00393C83" w:rsidRDefault="008B20D8" w:rsidP="00AB3335">
      <w:pPr>
        <w:ind w:left="-708" w:right="-284" w:hanging="1"/>
        <w:jc w:val="center"/>
        <w:rPr>
          <w:b/>
          <w:color w:val="FFFF00"/>
          <w:sz w:val="32"/>
          <w:szCs w:val="32"/>
        </w:rPr>
      </w:pPr>
      <w:r w:rsidRPr="00393C83">
        <w:rPr>
          <w:b/>
          <w:color w:val="FFFF00"/>
          <w:sz w:val="32"/>
          <w:szCs w:val="32"/>
        </w:rPr>
        <w:t>Необходим психолог и в саду</w:t>
      </w:r>
      <w:proofErr w:type="gramStart"/>
      <w:r w:rsidRPr="00393C83">
        <w:rPr>
          <w:b/>
          <w:color w:val="FFFF00"/>
          <w:sz w:val="32"/>
          <w:szCs w:val="32"/>
        </w:rPr>
        <w:t xml:space="preserve"> ,</w:t>
      </w:r>
      <w:proofErr w:type="gramEnd"/>
      <w:r w:rsidRPr="00393C83">
        <w:rPr>
          <w:b/>
          <w:color w:val="FFFF00"/>
          <w:sz w:val="32"/>
          <w:szCs w:val="32"/>
        </w:rPr>
        <w:t xml:space="preserve">и в </w:t>
      </w:r>
      <w:r w:rsidRPr="00393C83">
        <w:rPr>
          <w:b/>
          <w:color w:val="FFFF00"/>
          <w:sz w:val="32"/>
          <w:szCs w:val="32"/>
        </w:rPr>
        <w:t>школе,</w:t>
      </w:r>
    </w:p>
    <w:p w:rsidR="008B20D8" w:rsidRPr="00393C83" w:rsidRDefault="008B20D8" w:rsidP="00AB3335">
      <w:pPr>
        <w:ind w:left="-1133" w:right="-284" w:hanging="1"/>
        <w:jc w:val="center"/>
        <w:rPr>
          <w:b/>
          <w:color w:val="FFFF00"/>
          <w:sz w:val="32"/>
          <w:szCs w:val="32"/>
        </w:rPr>
      </w:pPr>
      <w:r w:rsidRPr="00393C83">
        <w:rPr>
          <w:b/>
          <w:color w:val="FFFF00"/>
          <w:sz w:val="32"/>
          <w:szCs w:val="32"/>
        </w:rPr>
        <w:t>И даже на футбольном поле —</w:t>
      </w:r>
    </w:p>
    <w:p w:rsidR="008B20D8" w:rsidRPr="00393C83" w:rsidRDefault="008B20D8" w:rsidP="00AB3335">
      <w:pPr>
        <w:ind w:left="-708" w:right="-284" w:hanging="1"/>
        <w:jc w:val="center"/>
        <w:rPr>
          <w:b/>
          <w:color w:val="FFFF00"/>
          <w:sz w:val="32"/>
          <w:szCs w:val="32"/>
        </w:rPr>
      </w:pPr>
      <w:r w:rsidRPr="00393C83">
        <w:rPr>
          <w:b/>
          <w:color w:val="FFFF00"/>
          <w:sz w:val="32"/>
          <w:szCs w:val="32"/>
        </w:rPr>
        <w:t>Чтоб разрешить конфликты мог!</w:t>
      </w:r>
    </w:p>
    <w:p w:rsidR="00393C83" w:rsidRDefault="008B20D8" w:rsidP="00393C83">
      <w:pPr>
        <w:ind w:left="-708" w:right="-284" w:hanging="1"/>
        <w:jc w:val="center"/>
        <w:rPr>
          <w:b/>
          <w:sz w:val="32"/>
          <w:szCs w:val="32"/>
        </w:rPr>
      </w:pPr>
      <w:r w:rsidRPr="00393C83">
        <w:rPr>
          <w:b/>
          <w:color w:val="FFFF00"/>
          <w:sz w:val="32"/>
          <w:szCs w:val="32"/>
        </w:rPr>
        <w:t xml:space="preserve">Психологу </w:t>
      </w:r>
      <w:r w:rsidR="00AB3335" w:rsidRPr="00393C83">
        <w:rPr>
          <w:b/>
          <w:color w:val="FFFF00"/>
          <w:sz w:val="32"/>
          <w:szCs w:val="32"/>
        </w:rPr>
        <w:t>— пришли свой тревожный звонок</w:t>
      </w:r>
      <w:r w:rsidR="00AB3335">
        <w:rPr>
          <w:b/>
          <w:sz w:val="32"/>
          <w:szCs w:val="32"/>
        </w:rPr>
        <w:t>!</w:t>
      </w:r>
    </w:p>
    <w:p w:rsidR="008B20D8" w:rsidRPr="00393C83" w:rsidRDefault="008B20D8" w:rsidP="008B20D8">
      <w:pPr>
        <w:ind w:left="-708" w:right="-284" w:hanging="1"/>
        <w:rPr>
          <w:b/>
          <w:color w:val="4F81BD" w:themeColor="accent1"/>
          <w:sz w:val="32"/>
          <w:szCs w:val="32"/>
          <w:u w:val="single"/>
        </w:rPr>
      </w:pPr>
      <w:r w:rsidRPr="00AB3335">
        <w:rPr>
          <w:b/>
          <w:color w:val="355216"/>
          <w:sz w:val="28"/>
          <w:szCs w:val="28"/>
        </w:rPr>
        <w:t>По возникшим вопросам вы можете прийти на</w:t>
      </w:r>
      <w:r w:rsidR="00393C83">
        <w:rPr>
          <w:b/>
          <w:color w:val="355216"/>
          <w:sz w:val="28"/>
          <w:szCs w:val="28"/>
        </w:rPr>
        <w:t xml:space="preserve"> </w:t>
      </w:r>
      <w:r w:rsidRPr="00AB3335">
        <w:rPr>
          <w:b/>
          <w:color w:val="355216"/>
          <w:sz w:val="28"/>
          <w:szCs w:val="28"/>
        </w:rPr>
        <w:t xml:space="preserve"> консультацию к педагогу-психологу или задать свой </w:t>
      </w:r>
      <w:r w:rsidR="00393C83" w:rsidRPr="00AB3335">
        <w:rPr>
          <w:b/>
          <w:color w:val="355216"/>
          <w:sz w:val="28"/>
          <w:szCs w:val="28"/>
        </w:rPr>
        <w:t>вопрос,</w:t>
      </w:r>
      <w:r w:rsidRPr="00AB3335">
        <w:rPr>
          <w:b/>
          <w:color w:val="355216"/>
          <w:sz w:val="28"/>
          <w:szCs w:val="28"/>
        </w:rPr>
        <w:t xml:space="preserve"> отправив</w:t>
      </w:r>
      <w:r w:rsidR="00393C83">
        <w:rPr>
          <w:b/>
          <w:color w:val="355216"/>
          <w:sz w:val="28"/>
          <w:szCs w:val="28"/>
        </w:rPr>
        <w:t xml:space="preserve"> </w:t>
      </w:r>
      <w:r w:rsidRPr="00AB3335">
        <w:rPr>
          <w:b/>
          <w:color w:val="355216"/>
          <w:sz w:val="28"/>
          <w:szCs w:val="28"/>
        </w:rPr>
        <w:t xml:space="preserve"> </w:t>
      </w:r>
      <w:r w:rsidR="00393C83">
        <w:rPr>
          <w:b/>
          <w:color w:val="355216"/>
          <w:sz w:val="28"/>
          <w:szCs w:val="28"/>
        </w:rPr>
        <w:t xml:space="preserve">его </w:t>
      </w:r>
      <w:proofErr w:type="gramStart"/>
      <w:r w:rsidRPr="00393C83">
        <w:rPr>
          <w:b/>
          <w:color w:val="0000CC"/>
          <w:sz w:val="32"/>
          <w:szCs w:val="32"/>
          <w:u w:val="single"/>
        </w:rPr>
        <w:t>на</w:t>
      </w:r>
      <w:proofErr w:type="gramEnd"/>
      <w:r w:rsidRPr="00393C83">
        <w:rPr>
          <w:b/>
          <w:color w:val="0000CC"/>
          <w:sz w:val="32"/>
          <w:szCs w:val="32"/>
          <w:u w:val="single"/>
        </w:rPr>
        <w:t xml:space="preserve"> мой e-</w:t>
      </w:r>
      <w:proofErr w:type="spellStart"/>
      <w:r w:rsidRPr="00393C83">
        <w:rPr>
          <w:b/>
          <w:color w:val="0000CC"/>
          <w:sz w:val="32"/>
          <w:szCs w:val="32"/>
          <w:u w:val="single"/>
        </w:rPr>
        <w:t>mail</w:t>
      </w:r>
      <w:proofErr w:type="spellEnd"/>
      <w:r w:rsidRPr="00393C83">
        <w:rPr>
          <w:b/>
          <w:color w:val="0000CC"/>
          <w:sz w:val="32"/>
          <w:szCs w:val="32"/>
          <w:u w:val="single"/>
        </w:rPr>
        <w:t>:   mharitonovaa@mail.ru</w:t>
      </w:r>
    </w:p>
    <w:p w:rsidR="008B20D8" w:rsidRPr="008B20D8" w:rsidRDefault="008B20D8" w:rsidP="008B20D8">
      <w:pPr>
        <w:ind w:left="-708" w:right="-284" w:hanging="1"/>
        <w:rPr>
          <w:sz w:val="28"/>
          <w:szCs w:val="28"/>
        </w:rPr>
      </w:pPr>
    </w:p>
    <w:sectPr w:rsidR="008B20D8" w:rsidRPr="008B20D8" w:rsidSect="00AB333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37"/>
    <w:rsid w:val="00021E23"/>
    <w:rsid w:val="00054DBD"/>
    <w:rsid w:val="00064A15"/>
    <w:rsid w:val="00065502"/>
    <w:rsid w:val="000C3D53"/>
    <w:rsid w:val="00127006"/>
    <w:rsid w:val="0014131C"/>
    <w:rsid w:val="001B20B7"/>
    <w:rsid w:val="001C22AC"/>
    <w:rsid w:val="002278AA"/>
    <w:rsid w:val="00232AAF"/>
    <w:rsid w:val="00271F63"/>
    <w:rsid w:val="00292570"/>
    <w:rsid w:val="002A27A8"/>
    <w:rsid w:val="002A3A47"/>
    <w:rsid w:val="002C73EA"/>
    <w:rsid w:val="002D5352"/>
    <w:rsid w:val="002D5873"/>
    <w:rsid w:val="002E590B"/>
    <w:rsid w:val="002F22D8"/>
    <w:rsid w:val="00301973"/>
    <w:rsid w:val="003648EF"/>
    <w:rsid w:val="003721D3"/>
    <w:rsid w:val="0038103C"/>
    <w:rsid w:val="00386456"/>
    <w:rsid w:val="00393C83"/>
    <w:rsid w:val="003A2C40"/>
    <w:rsid w:val="003A4951"/>
    <w:rsid w:val="00412523"/>
    <w:rsid w:val="00451106"/>
    <w:rsid w:val="00474BEC"/>
    <w:rsid w:val="004760AB"/>
    <w:rsid w:val="004824ED"/>
    <w:rsid w:val="00496D13"/>
    <w:rsid w:val="004B2550"/>
    <w:rsid w:val="004B3483"/>
    <w:rsid w:val="004F08AD"/>
    <w:rsid w:val="004F1BE3"/>
    <w:rsid w:val="00543853"/>
    <w:rsid w:val="00592630"/>
    <w:rsid w:val="00595AD8"/>
    <w:rsid w:val="005A44DC"/>
    <w:rsid w:val="005B7AF3"/>
    <w:rsid w:val="005E4609"/>
    <w:rsid w:val="00612411"/>
    <w:rsid w:val="00663795"/>
    <w:rsid w:val="006643C0"/>
    <w:rsid w:val="00684F2C"/>
    <w:rsid w:val="00685E7A"/>
    <w:rsid w:val="006A1F96"/>
    <w:rsid w:val="006E2DA8"/>
    <w:rsid w:val="007077A3"/>
    <w:rsid w:val="007B5208"/>
    <w:rsid w:val="0083558F"/>
    <w:rsid w:val="008474DB"/>
    <w:rsid w:val="00890AFE"/>
    <w:rsid w:val="008A3B9A"/>
    <w:rsid w:val="008B20D8"/>
    <w:rsid w:val="008C5FB2"/>
    <w:rsid w:val="008D4C90"/>
    <w:rsid w:val="008E1F95"/>
    <w:rsid w:val="008F5019"/>
    <w:rsid w:val="009158F7"/>
    <w:rsid w:val="009279AD"/>
    <w:rsid w:val="0096536D"/>
    <w:rsid w:val="00966933"/>
    <w:rsid w:val="009714E8"/>
    <w:rsid w:val="0097254A"/>
    <w:rsid w:val="00994D88"/>
    <w:rsid w:val="009A0541"/>
    <w:rsid w:val="009A2C6D"/>
    <w:rsid w:val="009D273D"/>
    <w:rsid w:val="009F1E25"/>
    <w:rsid w:val="009F5487"/>
    <w:rsid w:val="00A05A3A"/>
    <w:rsid w:val="00A108FC"/>
    <w:rsid w:val="00A11A48"/>
    <w:rsid w:val="00AB3335"/>
    <w:rsid w:val="00AE3013"/>
    <w:rsid w:val="00B26781"/>
    <w:rsid w:val="00BA203C"/>
    <w:rsid w:val="00BB6E32"/>
    <w:rsid w:val="00BF5E8F"/>
    <w:rsid w:val="00C01C14"/>
    <w:rsid w:val="00C11437"/>
    <w:rsid w:val="00C45D6D"/>
    <w:rsid w:val="00C66BC2"/>
    <w:rsid w:val="00CB4F14"/>
    <w:rsid w:val="00CC7847"/>
    <w:rsid w:val="00D06788"/>
    <w:rsid w:val="00D114F1"/>
    <w:rsid w:val="00D4734E"/>
    <w:rsid w:val="00DB7E51"/>
    <w:rsid w:val="00E32BE3"/>
    <w:rsid w:val="00E66836"/>
    <w:rsid w:val="00F04AED"/>
    <w:rsid w:val="00F14067"/>
    <w:rsid w:val="00FC6E31"/>
    <w:rsid w:val="00FE3390"/>
    <w:rsid w:val="00FE4B6C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2013-12-18T10:41:00Z</dcterms:created>
  <dcterms:modified xsi:type="dcterms:W3CDTF">2013-12-18T10:41:00Z</dcterms:modified>
</cp:coreProperties>
</file>