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0" w:rsidRPr="00927CE5" w:rsidRDefault="003657B2" w:rsidP="00927CE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927CE5">
        <w:rPr>
          <w:rFonts w:ascii="Times New Roman" w:hAnsi="Times New Roman" w:cs="Times New Roman"/>
          <w:b/>
          <w:color w:val="002060"/>
          <w:sz w:val="24"/>
          <w:szCs w:val="28"/>
        </w:rPr>
        <w:t>ПЛАН МЕРОПРИТИЙ ПО ПРОВЕДЕНИЮ</w:t>
      </w:r>
    </w:p>
    <w:p w:rsidR="003657B2" w:rsidRPr="00927CE5" w:rsidRDefault="003657B2" w:rsidP="003657B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927CE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ГОРОДСКОГО СПОРТИВНОГО МАРАФОНА </w:t>
      </w:r>
    </w:p>
    <w:p w:rsidR="003657B2" w:rsidRPr="00927CE5" w:rsidRDefault="003657B2" w:rsidP="003657B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927CE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«ДЕТИ – СПОРТ – ЗДОРОВЬЕ!» </w:t>
      </w:r>
    </w:p>
    <w:p w:rsidR="003657B2" w:rsidRPr="00927CE5" w:rsidRDefault="003657B2" w:rsidP="003657B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927CE5">
        <w:rPr>
          <w:rFonts w:ascii="Times New Roman" w:hAnsi="Times New Roman" w:cs="Times New Roman"/>
          <w:b/>
          <w:color w:val="002060"/>
          <w:sz w:val="24"/>
          <w:szCs w:val="28"/>
        </w:rPr>
        <w:t>среди дошкольных образовательных учреждений города Чебоксары</w:t>
      </w:r>
    </w:p>
    <w:p w:rsidR="001219A6" w:rsidRPr="003657B2" w:rsidRDefault="001219A6" w:rsidP="0036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384"/>
        <w:gridCol w:w="786"/>
        <w:gridCol w:w="2268"/>
        <w:gridCol w:w="992"/>
        <w:gridCol w:w="4743"/>
      </w:tblGrid>
      <w:tr w:rsidR="001219A6" w:rsidRPr="00927CE5" w:rsidTr="00927CE5">
        <w:tc>
          <w:tcPr>
            <w:tcW w:w="2170" w:type="dxa"/>
            <w:gridSpan w:val="2"/>
            <w:vAlign w:val="center"/>
          </w:tcPr>
          <w:p w:rsidR="001219A6" w:rsidRPr="00927CE5" w:rsidRDefault="00927CE5" w:rsidP="00D12F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  <w:r w:rsidR="001219A6" w:rsidRPr="00927C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аты</w:t>
            </w:r>
          </w:p>
        </w:tc>
        <w:tc>
          <w:tcPr>
            <w:tcW w:w="2268" w:type="dxa"/>
            <w:vAlign w:val="center"/>
          </w:tcPr>
          <w:p w:rsidR="001219A6" w:rsidRPr="00927CE5" w:rsidRDefault="001219A6" w:rsidP="00D12F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тематического дня</w:t>
            </w:r>
          </w:p>
        </w:tc>
        <w:tc>
          <w:tcPr>
            <w:tcW w:w="992" w:type="dxa"/>
            <w:vAlign w:val="center"/>
          </w:tcPr>
          <w:p w:rsidR="001219A6" w:rsidRPr="00927CE5" w:rsidRDefault="001219A6" w:rsidP="00D12F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4743" w:type="dxa"/>
            <w:vAlign w:val="center"/>
          </w:tcPr>
          <w:p w:rsidR="001219A6" w:rsidRPr="00927CE5" w:rsidRDefault="00927CE5" w:rsidP="00D12F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1219A6" w:rsidRPr="00927C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римечания</w:t>
            </w:r>
          </w:p>
        </w:tc>
      </w:tr>
      <w:tr w:rsidR="001219A6" w:rsidRPr="00927CE5" w:rsidTr="00927CE5">
        <w:tc>
          <w:tcPr>
            <w:tcW w:w="1384" w:type="dxa"/>
            <w:vAlign w:val="center"/>
          </w:tcPr>
          <w:p w:rsidR="00A82F00" w:rsidRPr="00927CE5" w:rsidRDefault="003657B2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9</w:t>
            </w:r>
          </w:p>
          <w:p w:rsidR="001219A6" w:rsidRPr="00927CE5" w:rsidRDefault="003657B2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1219A6" w:rsidRPr="00927CE5" w:rsidRDefault="001219A6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</w:p>
        </w:tc>
        <w:tc>
          <w:tcPr>
            <w:tcW w:w="2268" w:type="dxa"/>
            <w:vAlign w:val="center"/>
          </w:tcPr>
          <w:p w:rsidR="009E6F24" w:rsidRPr="00927CE5" w:rsidRDefault="003657B2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День </w:t>
            </w:r>
          </w:p>
          <w:p w:rsidR="009E6F24" w:rsidRPr="00927CE5" w:rsidRDefault="003657B2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спортивной </w:t>
            </w:r>
          </w:p>
          <w:p w:rsidR="001219A6" w:rsidRPr="00927CE5" w:rsidRDefault="003657B2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ходьбы</w:t>
            </w:r>
          </w:p>
        </w:tc>
        <w:tc>
          <w:tcPr>
            <w:tcW w:w="992" w:type="dxa"/>
            <w:vAlign w:val="center"/>
          </w:tcPr>
          <w:p w:rsidR="001219A6" w:rsidRPr="00927CE5" w:rsidRDefault="003657B2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1219A6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дня и дети, и взрослые занимаются спортивной ходьбой, можно провести  пешие мини-походы, познакомится со знаменитыми ходоками нашей республики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10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2268" w:type="dxa"/>
            <w:vAlign w:val="center"/>
          </w:tcPr>
          <w:p w:rsidR="009E6F24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День </w:t>
            </w:r>
          </w:p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меткого стрелка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B240DC" w:rsidRPr="00927CE5" w:rsidRDefault="001B6FAC" w:rsidP="00A82F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Разные виды метания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цель, в</w:t>
            </w:r>
            <w:r w:rsidR="00A82F00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даль,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игры, соревнования</w:t>
            </w:r>
            <w:r w:rsidR="00A82F00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между детьми и </w:t>
            </w:r>
          </w:p>
          <w:p w:rsidR="007A2D40" w:rsidRPr="00927CE5" w:rsidRDefault="00A82F00" w:rsidP="00A82F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т.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11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мяча</w:t>
            </w:r>
          </w:p>
          <w:p w:rsidR="00BA2449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 с мячом, эстафеты с мячом и т.д.</w:t>
            </w:r>
          </w:p>
        </w:tc>
      </w:tr>
      <w:tr w:rsidR="007A2D40" w:rsidRPr="00927CE5" w:rsidTr="00927CE5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12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скакалки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Пряжки на скакалке, игры и соревнования с использованием скакалки</w:t>
            </w:r>
          </w:p>
        </w:tc>
      </w:tr>
      <w:tr w:rsidR="007A2D40" w:rsidRPr="00927CE5" w:rsidTr="00927CE5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15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футбола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Командные игры между детскими садами, между группами, между родителями и детьми и так далее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16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силовой атлетики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  на тренажерах в зале и на улице</w:t>
            </w:r>
          </w:p>
        </w:tc>
      </w:tr>
      <w:tr w:rsidR="007A2D40" w:rsidRPr="00927CE5" w:rsidTr="00927CE5">
        <w:trPr>
          <w:trHeight w:val="616"/>
        </w:trPr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17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правильного питания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 о правильном питании, конкурсы блюд,  игры дидактические,</w:t>
            </w:r>
          </w:p>
        </w:tc>
      </w:tr>
      <w:tr w:rsidR="007A2D40" w:rsidRPr="00927CE5" w:rsidTr="00927CE5">
        <w:trPr>
          <w:trHeight w:val="766"/>
        </w:trPr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18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велосипедиста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Соревнования на велосипедах, велопрогулки с родителями</w:t>
            </w:r>
          </w:p>
        </w:tc>
      </w:tr>
      <w:tr w:rsidR="007A2D40" w:rsidRPr="00927CE5" w:rsidTr="00927CE5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19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Викторины о спорте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Познавательно</w:t>
            </w:r>
            <w:r w:rsidR="00A82F00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A82F00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интеллектуальные игры и задания, совместная работа с библиотеками города</w:t>
            </w:r>
          </w:p>
        </w:tc>
      </w:tr>
      <w:tr w:rsidR="007A2D40" w:rsidRPr="00927CE5" w:rsidTr="00927CE5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22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Спортивные эстафеты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Соревнования в виде эстафет  между командами</w:t>
            </w:r>
            <w:r w:rsidR="00A82F00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дети-родители, дети из  ближайших садов, дети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педагоги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привлечение спортивных школ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23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великих спортсменов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 о знаменитых спортсменах нашей страны и республики, города. Встречи с ними и совместные мероприятия</w:t>
            </w:r>
          </w:p>
        </w:tc>
      </w:tr>
      <w:tr w:rsidR="007A2D40" w:rsidRPr="00927CE5" w:rsidTr="00927CE5">
        <w:trPr>
          <w:trHeight w:val="649"/>
        </w:trPr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24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баскетбола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 между детьми и взрослыми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25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фотографии «Моя спортивная семья»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  <w:p w:rsidR="00BA2449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ЦРДО</w:t>
            </w:r>
          </w:p>
        </w:tc>
        <w:tc>
          <w:tcPr>
            <w:tcW w:w="4743" w:type="dxa"/>
            <w:vAlign w:val="center"/>
          </w:tcPr>
          <w:p w:rsidR="007A2D40" w:rsidRPr="00927CE5" w:rsidRDefault="001B6FA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стенгазет</w:t>
            </w:r>
            <w:r w:rsidR="00BA2449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240DC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A2449"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фотоиллюстрациями  в детских садах, выставка фотографий  в управлении образования (высылать в электронном варианте на адрес ЦРДО)</w:t>
            </w:r>
          </w:p>
        </w:tc>
      </w:tr>
      <w:tr w:rsidR="007A2D40" w:rsidRPr="00927CE5" w:rsidTr="00927CE5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26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Рисуем спорт</w:t>
            </w:r>
          </w:p>
          <w:p w:rsidR="00BA2449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Выставка рисунков о спорте, </w:t>
            </w: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proofErr w:type="gramEnd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играх,  выставки в учреждениях культуры и спорта, социальных центрах и организациях и так далее</w:t>
            </w:r>
          </w:p>
        </w:tc>
      </w:tr>
      <w:tr w:rsidR="007A2D40" w:rsidRPr="00927CE5" w:rsidTr="00927CE5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29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lastRenderedPageBreak/>
              <w:t>СЕНТЯБРЯ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ПН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День легкой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атлетики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Соревнования  по всем направлениям </w:t>
            </w: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легкой атлетики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lastRenderedPageBreak/>
              <w:t>30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СЕНТЯБРЯ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Чувашских подвижных  игр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дня дети играют в национальные игры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волейбола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Соревнования и игры между детьми и взрослыми, между садами или вместе со спортивными школами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игр разных народов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 разных народов</w:t>
            </w:r>
          </w:p>
        </w:tc>
      </w:tr>
      <w:tr w:rsidR="007A2D40" w:rsidRPr="00927CE5" w:rsidTr="00927CE5">
        <w:trPr>
          <w:trHeight w:val="563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3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Олимпийский день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Олимпийские соревнования</w:t>
            </w:r>
          </w:p>
        </w:tc>
      </w:tr>
      <w:tr w:rsidR="007A2D40" w:rsidRPr="00927CE5" w:rsidTr="00927CE5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6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пионербола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vAlign w:val="center"/>
          </w:tcPr>
          <w:p w:rsidR="007A2D40" w:rsidRPr="00927CE5" w:rsidRDefault="00BA2449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 между детьми, между взрослыми и детьми, между педагогами или родителями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7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бега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D12F0D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дня запланировать  разные виды игр или спортивного бега, соревнования,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8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</w:t>
            </w:r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Нептуна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D12F0D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Игры с водой, беседы о видах спортивных соревнований, связанных с водой, в бассейнах – День Нептуна.</w:t>
            </w:r>
          </w:p>
        </w:tc>
      </w:tr>
      <w:tr w:rsidR="007A2D40" w:rsidRPr="00927CE5" w:rsidTr="00927CE5">
        <w:tc>
          <w:tcPr>
            <w:tcW w:w="1384" w:type="dxa"/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9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фитнеса</w:t>
            </w:r>
          </w:p>
        </w:tc>
        <w:tc>
          <w:tcPr>
            <w:tcW w:w="992" w:type="dxa"/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4743" w:type="dxa"/>
            <w:vAlign w:val="center"/>
          </w:tcPr>
          <w:p w:rsidR="007A2D40" w:rsidRPr="00927CE5" w:rsidRDefault="00D12F0D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ритмической зарядки, показательных выступлений  ребят, флэш-мобы, танцевальные композиции и т.д.</w:t>
            </w:r>
          </w:p>
        </w:tc>
      </w:tr>
      <w:tr w:rsidR="007A2D40" w:rsidRPr="00927CE5" w:rsidTr="00927CE5">
        <w:trPr>
          <w:trHeight w:val="1435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A82F0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10</w:t>
            </w:r>
          </w:p>
          <w:p w:rsidR="007A2D40" w:rsidRPr="00927CE5" w:rsidRDefault="007A2D40" w:rsidP="00A82F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927CE5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ОКТЯБРЯ</w:t>
            </w:r>
          </w:p>
        </w:tc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7A2D40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B240DC" w:rsidP="00B240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Городские спортивные соревнования  «Папа, мама, я - спортивная семья»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240DC" w:rsidRPr="00927CE5" w:rsidRDefault="00B240DC" w:rsidP="00D12F0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3 ДОУ</w:t>
            </w:r>
          </w:p>
          <w:p w:rsidR="007A2D40" w:rsidRPr="00927CE5" w:rsidRDefault="00B240DC" w:rsidP="00B240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микрорайона</w:t>
            </w:r>
          </w:p>
        </w:tc>
        <w:tc>
          <w:tcPr>
            <w:tcW w:w="4743" w:type="dxa"/>
            <w:tcBorders>
              <w:bottom w:val="single" w:sz="12" w:space="0" w:color="auto"/>
            </w:tcBorders>
            <w:vAlign w:val="center"/>
          </w:tcPr>
          <w:p w:rsidR="007A2D40" w:rsidRPr="00927CE5" w:rsidRDefault="00B240DC" w:rsidP="00B240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CE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микрорайонах пройдут соревнования между  командами детей и родителей 3-4 детских садов.</w:t>
            </w:r>
            <w:bookmarkStart w:id="0" w:name="_GoBack"/>
            <w:bookmarkEnd w:id="0"/>
          </w:p>
        </w:tc>
      </w:tr>
    </w:tbl>
    <w:p w:rsidR="001219A6" w:rsidRPr="00927CE5" w:rsidRDefault="001219A6" w:rsidP="003657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219A6" w:rsidRPr="00927CE5" w:rsidSect="00927CE5">
      <w:pgSz w:w="11906" w:h="16838"/>
      <w:pgMar w:top="1134" w:right="849" w:bottom="1134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F"/>
    <w:rsid w:val="001219A6"/>
    <w:rsid w:val="00124817"/>
    <w:rsid w:val="001771DD"/>
    <w:rsid w:val="001B6FAC"/>
    <w:rsid w:val="003657B2"/>
    <w:rsid w:val="00707712"/>
    <w:rsid w:val="007A2D40"/>
    <w:rsid w:val="00927CE5"/>
    <w:rsid w:val="009D14C0"/>
    <w:rsid w:val="009E6F24"/>
    <w:rsid w:val="00A82F00"/>
    <w:rsid w:val="00B240DC"/>
    <w:rsid w:val="00BA2449"/>
    <w:rsid w:val="00D12F0D"/>
    <w:rsid w:val="00F0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6</dc:creator>
  <cp:keywords/>
  <dc:description/>
  <cp:lastModifiedBy>user</cp:lastModifiedBy>
  <cp:revision>8</cp:revision>
  <cp:lastPrinted>2014-09-05T06:56:00Z</cp:lastPrinted>
  <dcterms:created xsi:type="dcterms:W3CDTF">2014-09-05T04:35:00Z</dcterms:created>
  <dcterms:modified xsi:type="dcterms:W3CDTF">2014-09-09T07:34:00Z</dcterms:modified>
</cp:coreProperties>
</file>